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09FB" w14:textId="757231A6" w:rsidR="009D74EE" w:rsidRPr="00C81274" w:rsidRDefault="009D74EE" w:rsidP="00D77873">
      <w:pPr>
        <w:spacing w:before="240"/>
        <w:rPr>
          <w:b/>
          <w:color w:val="4F81BD" w:themeColor="accent1"/>
          <w:sz w:val="36"/>
        </w:rPr>
      </w:pPr>
      <w:r w:rsidRPr="00C81274">
        <w:rPr>
          <w:b/>
          <w:color w:val="4F81BD" w:themeColor="accent1"/>
          <w:sz w:val="36"/>
        </w:rPr>
        <w:t>Auspice</w:t>
      </w:r>
      <w:r w:rsidR="00FB4D81" w:rsidRPr="00C81274">
        <w:rPr>
          <w:b/>
          <w:color w:val="4F81BD" w:themeColor="accent1"/>
          <w:sz w:val="36"/>
        </w:rPr>
        <w:t xml:space="preserve"> Agreement</w:t>
      </w:r>
      <w:r w:rsidRPr="00C81274">
        <w:rPr>
          <w:b/>
          <w:color w:val="4F81BD" w:themeColor="accent1"/>
          <w:sz w:val="36"/>
        </w:rPr>
        <w:t xml:space="preserve"> Letter</w:t>
      </w:r>
      <w:r w:rsidR="00C23384" w:rsidRPr="00C81274">
        <w:rPr>
          <w:b/>
          <w:color w:val="4F81BD" w:themeColor="accent1"/>
          <w:sz w:val="36"/>
        </w:rPr>
        <w:t xml:space="preserve"> </w:t>
      </w:r>
      <w:r w:rsidR="002A4EF7" w:rsidRPr="00C81274">
        <w:rPr>
          <w:b/>
          <w:color w:val="4F81BD" w:themeColor="accent1"/>
          <w:sz w:val="36"/>
        </w:rPr>
        <w:t>for</w:t>
      </w:r>
      <w:r w:rsidR="00C23384" w:rsidRPr="00C81274">
        <w:rPr>
          <w:b/>
          <w:color w:val="4F81BD" w:themeColor="accent1"/>
          <w:sz w:val="36"/>
        </w:rPr>
        <w:t xml:space="preserve"> </w:t>
      </w:r>
      <w:sdt>
        <w:sdtPr>
          <w:rPr>
            <w:rFonts w:cs="Arial"/>
            <w:color w:val="4F81BD" w:themeColor="accent1"/>
            <w:sz w:val="24"/>
            <w:szCs w:val="24"/>
          </w:rPr>
          <w:id w:val="-666404441"/>
          <w:placeholder>
            <w:docPart w:val="C7943CEC37CE4319887F7E60DDCC3596"/>
          </w:placeholder>
          <w:showingPlcHdr/>
        </w:sdtPr>
        <w:sdtEndPr/>
        <w:sdtContent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[</w:t>
          </w:r>
          <w:r w:rsidR="003A1160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 xml:space="preserve">Insert </w:t>
          </w:r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APPLICANT organisation</w:t>
          </w:r>
          <w:r w:rsidR="003A1160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 xml:space="preserve"> name</w:t>
          </w:r>
          <w:r w:rsidR="002A4EF7" w:rsidRPr="00C81274">
            <w:rPr>
              <w:rFonts w:cs="Arial"/>
              <w:b/>
              <w:i/>
              <w:color w:val="4F81BD" w:themeColor="accent1"/>
              <w:sz w:val="36"/>
              <w:szCs w:val="24"/>
            </w:rPr>
            <w:t>]</w:t>
          </w:r>
        </w:sdtContent>
      </w:sdt>
    </w:p>
    <w:p w14:paraId="4468D892" w14:textId="77777777" w:rsidR="00E27213" w:rsidRPr="007002C6" w:rsidRDefault="00FF7B47" w:rsidP="007002C6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br/>
      </w:r>
      <w:sdt>
        <w:sdtPr>
          <w:rPr>
            <w:rFonts w:cs="Arial"/>
            <w:b/>
            <w:sz w:val="24"/>
            <w:szCs w:val="24"/>
          </w:rPr>
          <w:id w:val="253638397"/>
          <w:placeholder>
            <w:docPart w:val="91B4E158FD134A6CAB55EB7AE5F6D90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  <w:color w:val="auto"/>
            </w:rPr>
            <w:t>Click here to enter a date]</w:t>
          </w:r>
        </w:sdtContent>
      </w:sdt>
    </w:p>
    <w:p w14:paraId="05493295" w14:textId="77777777" w:rsidR="007002C6" w:rsidRDefault="007002C6" w:rsidP="00FB4D81">
      <w:pPr>
        <w:spacing w:before="240"/>
        <w:rPr>
          <w:rFonts w:cs="Arial"/>
          <w:sz w:val="24"/>
          <w:szCs w:val="24"/>
        </w:rPr>
      </w:pPr>
    </w:p>
    <w:p w14:paraId="642633ED" w14:textId="3BC85CCA" w:rsidR="00563650" w:rsidRPr="00506CA1" w:rsidRDefault="00563650" w:rsidP="00FB4D81">
      <w:pPr>
        <w:spacing w:before="240"/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>T</w:t>
      </w:r>
      <w:r w:rsidR="00FB4D81" w:rsidRPr="00506CA1">
        <w:rPr>
          <w:rFonts w:cs="Arial"/>
          <w:sz w:val="24"/>
          <w:szCs w:val="24"/>
        </w:rPr>
        <w:t>o</w:t>
      </w:r>
      <w:r w:rsidR="00C91748">
        <w:rPr>
          <w:rFonts w:cs="Arial"/>
          <w:sz w:val="24"/>
          <w:szCs w:val="24"/>
        </w:rPr>
        <w:t xml:space="preserve"> </w:t>
      </w:r>
      <w:r w:rsidR="001C393D">
        <w:rPr>
          <w:rFonts w:cs="Arial"/>
          <w:sz w:val="24"/>
          <w:szCs w:val="24"/>
        </w:rPr>
        <w:t>Cattle Hill</w:t>
      </w:r>
      <w:r w:rsidR="007C13EE">
        <w:rPr>
          <w:rFonts w:cs="Arial"/>
          <w:sz w:val="24"/>
          <w:szCs w:val="24"/>
        </w:rPr>
        <w:t xml:space="preserve"> Wind Farm Community Fund</w:t>
      </w:r>
      <w:r w:rsidRPr="00506CA1">
        <w:rPr>
          <w:rFonts w:cs="Arial"/>
          <w:sz w:val="24"/>
          <w:szCs w:val="24"/>
        </w:rPr>
        <w:t>,</w:t>
      </w:r>
    </w:p>
    <w:bookmarkStart w:id="0" w:name="OLE_LINK3"/>
    <w:p w14:paraId="28A2F4F9" w14:textId="2DF14663" w:rsidR="00CA6ECA" w:rsidRPr="00506CA1" w:rsidRDefault="00C06A24" w:rsidP="00DF5A58">
      <w:pPr>
        <w:jc w:val="both"/>
        <w:rPr>
          <w:rFonts w:cs="Arial"/>
          <w:sz w:val="24"/>
          <w:szCs w:val="24"/>
        </w:rPr>
      </w:pPr>
      <w:sdt>
        <w:sdtPr>
          <w:rPr>
            <w:rFonts w:eastAsia="MS Mincho" w:cs="Arial"/>
            <w:sz w:val="24"/>
            <w:szCs w:val="24"/>
            <w:lang w:val="en-GB"/>
          </w:rPr>
          <w:id w:val="-1911694669"/>
          <w:placeholder>
            <w:docPart w:val="A724AB3794364C29978E6945BC5DE134"/>
          </w:placeholder>
          <w:showingPlcHdr/>
        </w:sdtPr>
        <w:sdtEndPr/>
        <w:sdtContent>
          <w:r w:rsidR="00FF7B47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[</w:t>
          </w:r>
          <w:r w:rsidR="00E27213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Insert </w:t>
          </w:r>
          <w:r w:rsidR="00C46B16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AUSPICE</w:t>
          </w:r>
          <w:r w:rsidR="009D74EE" w:rsidRPr="00506CA1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 organisation</w:t>
          </w:r>
          <w:r w:rsidR="00E27213">
            <w:rPr>
              <w:rStyle w:val="PlaceholderText"/>
              <w:b/>
              <w:i/>
              <w:color w:val="auto"/>
              <w:sz w:val="24"/>
              <w:szCs w:val="24"/>
            </w:rPr>
            <w:t xml:space="preserve"> name</w:t>
          </w:r>
          <w:r w:rsidR="009D74EE" w:rsidRPr="00506CA1">
            <w:rPr>
              <w:rStyle w:val="PlaceholderText"/>
              <w:b/>
              <w:i/>
              <w:color w:val="auto"/>
              <w:sz w:val="24"/>
              <w:szCs w:val="24"/>
            </w:rPr>
            <w:t>]</w:t>
          </w:r>
        </w:sdtContent>
      </w:sdt>
      <w:bookmarkEnd w:id="0"/>
      <w:r w:rsidR="009D74EE" w:rsidRPr="00506CA1">
        <w:rPr>
          <w:rFonts w:eastAsia="MS Mincho" w:cs="Arial"/>
          <w:sz w:val="24"/>
          <w:szCs w:val="24"/>
          <w:lang w:val="en-GB"/>
        </w:rPr>
        <w:t xml:space="preserve"> </w:t>
      </w:r>
      <w:r w:rsidR="00563650" w:rsidRPr="00506CA1">
        <w:rPr>
          <w:rFonts w:cs="Arial"/>
          <w:sz w:val="24"/>
          <w:szCs w:val="24"/>
        </w:rPr>
        <w:t xml:space="preserve">is </w:t>
      </w:r>
      <w:r w:rsidR="00192CC4" w:rsidRPr="00506CA1">
        <w:rPr>
          <w:rFonts w:cs="Arial"/>
          <w:sz w:val="24"/>
          <w:szCs w:val="24"/>
        </w:rPr>
        <w:t xml:space="preserve">aware that </w:t>
      </w:r>
      <w:bookmarkStart w:id="1" w:name="OLE_LINK2"/>
      <w:sdt>
        <w:sdtPr>
          <w:rPr>
            <w:rFonts w:cs="Arial"/>
            <w:sz w:val="24"/>
            <w:szCs w:val="24"/>
          </w:rPr>
          <w:id w:val="-1677415756"/>
          <w:placeholder>
            <w:docPart w:val="3E75EA380F784B91B714CA01B4F31AA1"/>
          </w:placeholder>
          <w:showingPlcHdr/>
        </w:sdtPr>
        <w:sdtEndPr/>
        <w:sdtContent>
          <w:r w:rsidR="002A4EF7" w:rsidRPr="002A4EF7">
            <w:rPr>
              <w:rFonts w:cs="Arial"/>
              <w:b/>
              <w:i/>
              <w:sz w:val="24"/>
              <w:szCs w:val="24"/>
            </w:rPr>
            <w:t>[</w:t>
          </w:r>
          <w:r w:rsidR="00E27213"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="00C46B16"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 w:rsidR="00E27213">
            <w:rPr>
              <w:rFonts w:cs="Arial"/>
              <w:b/>
              <w:i/>
              <w:sz w:val="24"/>
              <w:szCs w:val="24"/>
            </w:rPr>
            <w:t xml:space="preserve"> name</w:t>
          </w:r>
          <w:r w:rsidR="002A4EF7">
            <w:rPr>
              <w:rFonts w:cs="Arial"/>
              <w:b/>
              <w:i/>
              <w:sz w:val="24"/>
              <w:szCs w:val="24"/>
            </w:rPr>
            <w:t>]</w:t>
          </w:r>
        </w:sdtContent>
      </w:sdt>
      <w:bookmarkEnd w:id="1"/>
      <w:r w:rsidR="00563650" w:rsidRPr="00506CA1">
        <w:rPr>
          <w:rFonts w:eastAsia="MS Mincho" w:cs="Arial"/>
          <w:sz w:val="24"/>
          <w:szCs w:val="24"/>
          <w:lang w:val="en-GB"/>
        </w:rPr>
        <w:t xml:space="preserve"> </w:t>
      </w:r>
      <w:r w:rsidR="00563650" w:rsidRPr="00506CA1">
        <w:rPr>
          <w:rFonts w:cs="Arial"/>
          <w:sz w:val="24"/>
          <w:szCs w:val="24"/>
        </w:rPr>
        <w:t>is applying for a</w:t>
      </w:r>
      <w:r w:rsidR="009D74EE" w:rsidRPr="00506CA1">
        <w:rPr>
          <w:rFonts w:cs="Arial"/>
          <w:sz w:val="24"/>
          <w:szCs w:val="24"/>
        </w:rPr>
        <w:t xml:space="preserve"> </w:t>
      </w:r>
      <w:r w:rsidR="00C91748">
        <w:rPr>
          <w:rFonts w:cs="Arial"/>
          <w:sz w:val="24"/>
          <w:szCs w:val="24"/>
        </w:rPr>
        <w:t>Community Fund Grant</w:t>
      </w:r>
      <w:r w:rsidR="009D74EE" w:rsidRPr="00506CA1">
        <w:rPr>
          <w:rFonts w:cs="Arial"/>
          <w:sz w:val="24"/>
          <w:szCs w:val="24"/>
        </w:rPr>
        <w:t xml:space="preserve"> under the</w:t>
      </w:r>
      <w:r w:rsidR="00563650" w:rsidRPr="00506CA1">
        <w:rPr>
          <w:rFonts w:cs="Arial"/>
          <w:sz w:val="24"/>
          <w:szCs w:val="24"/>
        </w:rPr>
        <w:t xml:space="preserve"> </w:t>
      </w:r>
      <w:r w:rsidR="001C393D">
        <w:rPr>
          <w:rFonts w:cs="Arial"/>
          <w:sz w:val="24"/>
          <w:szCs w:val="24"/>
        </w:rPr>
        <w:t>Cattle Hill</w:t>
      </w:r>
      <w:r w:rsidR="00C91748">
        <w:rPr>
          <w:rFonts w:cs="Arial"/>
          <w:sz w:val="24"/>
          <w:szCs w:val="24"/>
        </w:rPr>
        <w:t xml:space="preserve"> Wind Farm</w:t>
      </w:r>
      <w:r w:rsidR="009D74EE" w:rsidRPr="00506CA1">
        <w:rPr>
          <w:rFonts w:cs="Arial"/>
          <w:sz w:val="24"/>
          <w:szCs w:val="24"/>
        </w:rPr>
        <w:t xml:space="preserve"> Community </w:t>
      </w:r>
      <w:r w:rsidR="005D1B08">
        <w:rPr>
          <w:rFonts w:cs="Arial"/>
          <w:sz w:val="24"/>
          <w:szCs w:val="24"/>
        </w:rPr>
        <w:t>Fund</w:t>
      </w:r>
      <w:r w:rsidR="009D74EE" w:rsidRPr="00506CA1">
        <w:rPr>
          <w:rFonts w:cs="Arial"/>
          <w:sz w:val="24"/>
          <w:szCs w:val="24"/>
        </w:rPr>
        <w:t xml:space="preserve"> Program </w:t>
      </w:r>
      <w:r w:rsidR="00C91748">
        <w:rPr>
          <w:rFonts w:cs="Arial"/>
          <w:sz w:val="24"/>
          <w:szCs w:val="24"/>
        </w:rPr>
        <w:t>202</w:t>
      </w:r>
      <w:r w:rsidR="00B24549">
        <w:rPr>
          <w:rFonts w:cs="Arial"/>
          <w:sz w:val="24"/>
          <w:szCs w:val="24"/>
        </w:rPr>
        <w:t>3</w:t>
      </w:r>
      <w:r w:rsidR="009D74EE" w:rsidRPr="00506CA1">
        <w:rPr>
          <w:rFonts w:cs="Arial"/>
          <w:sz w:val="24"/>
          <w:szCs w:val="24"/>
        </w:rPr>
        <w:t>.</w:t>
      </w:r>
    </w:p>
    <w:p w14:paraId="0E9CC130" w14:textId="77777777" w:rsidR="00DF5A58" w:rsidRDefault="00DF5A58">
      <w:pPr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>We understand that the applicant organisation is not a legal entity and requires a legal entity</w:t>
      </w:r>
      <w:r w:rsidRPr="00506CA1">
        <w:rPr>
          <w:sz w:val="24"/>
          <w:szCs w:val="24"/>
        </w:rPr>
        <w:t xml:space="preserve"> to act as an auspice. </w:t>
      </w:r>
      <w:r w:rsidR="00454AEB" w:rsidRPr="00506CA1">
        <w:rPr>
          <w:rFonts w:eastAsia="MS Mincho" w:cs="Arial"/>
          <w:sz w:val="24"/>
          <w:szCs w:val="24"/>
          <w:lang w:val="en-GB"/>
        </w:rPr>
        <w:t xml:space="preserve">We </w:t>
      </w:r>
      <w:r w:rsidRPr="00506CA1">
        <w:rPr>
          <w:rFonts w:eastAsia="MS Mincho" w:cs="Arial"/>
          <w:sz w:val="24"/>
          <w:szCs w:val="24"/>
          <w:lang w:val="en-GB"/>
        </w:rPr>
        <w:t>confirm</w:t>
      </w:r>
      <w:r w:rsidR="00454AEB" w:rsidRPr="00506CA1">
        <w:rPr>
          <w:rFonts w:eastAsia="MS Mincho" w:cs="Arial"/>
          <w:sz w:val="24"/>
          <w:szCs w:val="24"/>
          <w:lang w:val="en-GB"/>
        </w:rPr>
        <w:t xml:space="preserve"> that</w:t>
      </w:r>
      <w:r w:rsidR="00454AEB" w:rsidRPr="00506CA1">
        <w:rPr>
          <w:sz w:val="24"/>
          <w:szCs w:val="24"/>
        </w:rPr>
        <w:t xml:space="preserve"> i</w:t>
      </w:r>
      <w:r w:rsidR="00FF7B47" w:rsidRPr="00506CA1">
        <w:rPr>
          <w:sz w:val="24"/>
          <w:szCs w:val="24"/>
        </w:rPr>
        <w:t xml:space="preserve">f </w:t>
      </w:r>
      <w:r w:rsidR="00C46B16" w:rsidRPr="00506CA1">
        <w:rPr>
          <w:sz w:val="24"/>
          <w:szCs w:val="24"/>
        </w:rPr>
        <w:fldChar w:fldCharType="begin"/>
      </w:r>
      <w:r w:rsidR="00C46B16" w:rsidRPr="00506CA1">
        <w:rPr>
          <w:sz w:val="24"/>
          <w:szCs w:val="24"/>
        </w:rPr>
        <w:instrText xml:space="preserve"> LINK </w:instrText>
      </w:r>
      <w:r w:rsidR="00A75648">
        <w:rPr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sz w:val="24"/>
          <w:szCs w:val="24"/>
        </w:rPr>
        <w:instrText xml:space="preserve">\a \h </w:instrText>
      </w:r>
      <w:r w:rsidR="00C46B16" w:rsidRPr="00506CA1">
        <w:rPr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-2030256277"/>
          <w:placeholder>
            <w:docPart w:val="6FBE679AD58A49838162120C749E3B74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sz w:val="24"/>
          <w:szCs w:val="24"/>
        </w:rPr>
        <w:fldChar w:fldCharType="end"/>
      </w:r>
      <w:r w:rsidR="00FF7B47" w:rsidRPr="00506CA1">
        <w:rPr>
          <w:rFonts w:eastAsia="MS Mincho" w:cs="Arial"/>
          <w:sz w:val="24"/>
          <w:szCs w:val="24"/>
          <w:lang w:val="en-GB"/>
        </w:rPr>
        <w:t xml:space="preserve"> is successful in their grant application, </w:t>
      </w:r>
      <w:r w:rsidRPr="00506CA1">
        <w:rPr>
          <w:rFonts w:cs="Arial"/>
          <w:sz w:val="24"/>
          <w:szCs w:val="24"/>
        </w:rPr>
        <w:t xml:space="preserve">we </w:t>
      </w:r>
      <w:r w:rsidR="00FB4D81" w:rsidRPr="00506CA1">
        <w:rPr>
          <w:rFonts w:cs="Arial"/>
          <w:sz w:val="24"/>
          <w:szCs w:val="24"/>
        </w:rPr>
        <w:t>will</w:t>
      </w:r>
      <w:r w:rsidRPr="00506CA1">
        <w:rPr>
          <w:rFonts w:cs="Arial"/>
          <w:sz w:val="24"/>
          <w:szCs w:val="24"/>
        </w:rPr>
        <w:t xml:space="preserve"> </w:t>
      </w:r>
      <w:r w:rsidRPr="00506CA1">
        <w:rPr>
          <w:sz w:val="24"/>
          <w:szCs w:val="24"/>
        </w:rPr>
        <w:t>act as their auspice</w:t>
      </w:r>
      <w:r w:rsidRPr="00506CA1">
        <w:rPr>
          <w:rFonts w:cs="Arial"/>
          <w:sz w:val="24"/>
          <w:szCs w:val="24"/>
        </w:rPr>
        <w:t xml:space="preserve"> and have our details recorded against their grant application.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D77873" w14:paraId="77E1CF99" w14:textId="77777777" w:rsidTr="004623ED">
        <w:tc>
          <w:tcPr>
            <w:tcW w:w="3369" w:type="dxa"/>
          </w:tcPr>
          <w:p w14:paraId="2EAC01EA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organisation name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36549663"/>
            <w:placeholder>
              <w:docPart w:val="01516171BA48488F866EF4964ABE931F"/>
            </w:placeholder>
          </w:sdtPr>
          <w:sdtEndPr/>
          <w:sdtContent>
            <w:tc>
              <w:tcPr>
                <w:tcW w:w="6593" w:type="dxa"/>
              </w:tcPr>
              <w:p w14:paraId="17D23FAF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name]</w:t>
                </w:r>
              </w:p>
            </w:tc>
          </w:sdtContent>
        </w:sdt>
      </w:tr>
      <w:tr w:rsidR="00D77873" w14:paraId="1B0D92A4" w14:textId="77777777" w:rsidTr="004623ED">
        <w:tc>
          <w:tcPr>
            <w:tcW w:w="3369" w:type="dxa"/>
          </w:tcPr>
          <w:p w14:paraId="2CE6152C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ABN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-805934094"/>
            <w:placeholder>
              <w:docPart w:val="0877FBE95D9D42278F14618FBF952B64"/>
            </w:placeholder>
          </w:sdtPr>
          <w:sdtEndPr/>
          <w:sdtContent>
            <w:tc>
              <w:tcPr>
                <w:tcW w:w="6593" w:type="dxa"/>
              </w:tcPr>
              <w:p w14:paraId="11C704BD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ABN]</w:t>
                </w:r>
              </w:p>
            </w:tc>
          </w:sdtContent>
        </w:sdt>
      </w:tr>
      <w:tr w:rsidR="00D77873" w14:paraId="6A2F6896" w14:textId="77777777" w:rsidTr="004623ED">
        <w:tc>
          <w:tcPr>
            <w:tcW w:w="3369" w:type="dxa"/>
          </w:tcPr>
          <w:p w14:paraId="72BF5818" w14:textId="7777777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incorporation number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-1736924190"/>
            <w:placeholder>
              <w:docPart w:val="DC0AC88AA14A44B59EEBEB53553CC510"/>
            </w:placeholder>
          </w:sdtPr>
          <w:sdtEndPr/>
          <w:sdtContent>
            <w:tc>
              <w:tcPr>
                <w:tcW w:w="6593" w:type="dxa"/>
              </w:tcPr>
              <w:p w14:paraId="31A38B9A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nsert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incorporation number]</w:t>
                </w:r>
              </w:p>
            </w:tc>
          </w:sdtContent>
        </w:sdt>
      </w:tr>
      <w:tr w:rsidR="00D77873" w14:paraId="5310D82C" w14:textId="77777777" w:rsidTr="004623ED">
        <w:tc>
          <w:tcPr>
            <w:tcW w:w="3369" w:type="dxa"/>
          </w:tcPr>
          <w:p w14:paraId="37CC33EF" w14:textId="3BF7EA26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phone number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891148379"/>
            <w:placeholder>
              <w:docPart w:val="DE75FFE18EDE4E799D8846B92EB0D88C"/>
            </w:placeholder>
          </w:sdtPr>
          <w:sdtEndPr/>
          <w:sdtContent>
            <w:tc>
              <w:tcPr>
                <w:tcW w:w="6593" w:type="dxa"/>
              </w:tcPr>
              <w:p w14:paraId="2FF131D0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phone number]</w:t>
                </w:r>
              </w:p>
            </w:tc>
          </w:sdtContent>
        </w:sdt>
      </w:tr>
      <w:tr w:rsidR="00D77873" w14:paraId="56BAEF39" w14:textId="77777777" w:rsidTr="004623ED">
        <w:tc>
          <w:tcPr>
            <w:tcW w:w="3369" w:type="dxa"/>
          </w:tcPr>
          <w:p w14:paraId="4841E122" w14:textId="30DE9297" w:rsidR="00D77873" w:rsidRPr="00C81274" w:rsidRDefault="00D77873" w:rsidP="004623ED">
            <w:pPr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</w:pPr>
            <w:r w:rsidRPr="00C81274">
              <w:rPr>
                <w:rFonts w:eastAsia="MS Mincho" w:cs="Arial"/>
                <w:b/>
                <w:color w:val="4F81BD" w:themeColor="accent1"/>
                <w:sz w:val="24"/>
                <w:szCs w:val="24"/>
                <w:lang w:val="en-GB"/>
              </w:rPr>
              <w:t>Auspice address</w:t>
            </w:r>
          </w:p>
        </w:tc>
        <w:sdt>
          <w:sdtPr>
            <w:rPr>
              <w:rFonts w:eastAsia="MS Mincho" w:cs="Arial"/>
              <w:b/>
              <w:i/>
              <w:sz w:val="24"/>
              <w:szCs w:val="24"/>
              <w:lang w:val="en-GB"/>
            </w:rPr>
            <w:id w:val="1977254136"/>
            <w:placeholder>
              <w:docPart w:val="816D5298014241AEA1D4429A5DFA3574"/>
            </w:placeholder>
          </w:sdtPr>
          <w:sdtEndPr/>
          <w:sdtContent>
            <w:tc>
              <w:tcPr>
                <w:tcW w:w="6593" w:type="dxa"/>
              </w:tcPr>
              <w:p w14:paraId="2266A454" w14:textId="77777777" w:rsidR="00D77873" w:rsidRPr="002A4EF7" w:rsidRDefault="00D77873" w:rsidP="00E27213">
                <w:pP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</w:pP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[</w:t>
                </w:r>
                <w:r w:rsidR="00E27213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I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nsert </w:t>
                </w:r>
                <w:r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>AUSPICE</w:t>
                </w:r>
                <w:r w:rsidRPr="002A4EF7">
                  <w:rPr>
                    <w:rFonts w:eastAsia="MS Mincho" w:cs="Arial"/>
                    <w:b/>
                    <w:i/>
                    <w:sz w:val="24"/>
                    <w:szCs w:val="24"/>
                    <w:lang w:val="en-GB"/>
                  </w:rPr>
                  <w:t xml:space="preserve"> organisation address]</w:t>
                </w:r>
              </w:p>
            </w:tc>
          </w:sdtContent>
        </w:sdt>
      </w:tr>
    </w:tbl>
    <w:p w14:paraId="5C784D33" w14:textId="5174B560" w:rsidR="00FB4D81" w:rsidRPr="00506CA1" w:rsidRDefault="00FB4D81" w:rsidP="00FB4D81">
      <w:pPr>
        <w:spacing w:before="240"/>
        <w:rPr>
          <w:rFonts w:cs="Arial"/>
          <w:sz w:val="24"/>
          <w:szCs w:val="24"/>
        </w:rPr>
      </w:pPr>
      <w:r w:rsidRPr="00506CA1">
        <w:rPr>
          <w:rFonts w:cs="Arial"/>
          <w:sz w:val="24"/>
          <w:szCs w:val="24"/>
        </w:rPr>
        <w:t xml:space="preserve">If </w:t>
      </w:r>
      <w:r w:rsidR="00C46B16" w:rsidRPr="00506CA1">
        <w:rPr>
          <w:rFonts w:cs="Arial"/>
          <w:sz w:val="24"/>
          <w:szCs w:val="24"/>
        </w:rPr>
        <w:fldChar w:fldCharType="begin"/>
      </w:r>
      <w:r w:rsidR="00C46B16" w:rsidRPr="00506CA1">
        <w:rPr>
          <w:rFonts w:cs="Arial"/>
          <w:sz w:val="24"/>
          <w:szCs w:val="24"/>
        </w:rPr>
        <w:instrText xml:space="preserve"> LINK </w:instrText>
      </w:r>
      <w:r w:rsidR="00A75648">
        <w:rPr>
          <w:rFonts w:cs="Arial"/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rFonts w:cs="Arial"/>
          <w:sz w:val="24"/>
          <w:szCs w:val="24"/>
        </w:rPr>
        <w:instrText xml:space="preserve">\a \h </w:instrText>
      </w:r>
      <w:r w:rsidR="00C46B16" w:rsidRPr="00506CA1">
        <w:rPr>
          <w:rFonts w:cs="Arial"/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-378480583"/>
          <w:placeholder>
            <w:docPart w:val="7EFF797BE418418DA4E96FE95C9FCF97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rFonts w:cs="Arial"/>
          <w:sz w:val="24"/>
          <w:szCs w:val="24"/>
        </w:rPr>
        <w:fldChar w:fldCharType="end"/>
      </w:r>
      <w:r w:rsidRPr="00506CA1">
        <w:rPr>
          <w:rFonts w:cs="Arial"/>
          <w:sz w:val="24"/>
          <w:szCs w:val="24"/>
        </w:rPr>
        <w:t xml:space="preserve"> is successful, we understand that </w:t>
      </w:r>
      <w:r w:rsidR="00907EE4" w:rsidRPr="00506CA1">
        <w:rPr>
          <w:rFonts w:cs="Arial"/>
          <w:sz w:val="24"/>
          <w:szCs w:val="24"/>
        </w:rPr>
        <w:t>we</w:t>
      </w:r>
      <w:r w:rsidRPr="00506CA1">
        <w:rPr>
          <w:sz w:val="24"/>
          <w:szCs w:val="24"/>
        </w:rPr>
        <w:t xml:space="preserve"> will enter into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Pr="00506CA1">
        <w:rPr>
          <w:sz w:val="24"/>
          <w:szCs w:val="24"/>
        </w:rPr>
        <w:t>, and will receive and administer grant funds on behalf of</w:t>
      </w:r>
      <w:r w:rsidR="00C46B16" w:rsidRPr="00506CA1">
        <w:rPr>
          <w:sz w:val="24"/>
          <w:szCs w:val="24"/>
        </w:rPr>
        <w:t xml:space="preserve"> </w:t>
      </w:r>
      <w:r w:rsidR="00C46B16" w:rsidRPr="00506CA1">
        <w:rPr>
          <w:sz w:val="24"/>
          <w:szCs w:val="24"/>
        </w:rPr>
        <w:fldChar w:fldCharType="begin"/>
      </w:r>
      <w:r w:rsidR="00C46B16" w:rsidRPr="00506CA1">
        <w:rPr>
          <w:sz w:val="24"/>
          <w:szCs w:val="24"/>
        </w:rPr>
        <w:instrText xml:space="preserve"> LINK </w:instrText>
      </w:r>
      <w:r w:rsidR="00A75648">
        <w:rPr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="00C46B16" w:rsidRPr="00506CA1">
        <w:rPr>
          <w:sz w:val="24"/>
          <w:szCs w:val="24"/>
        </w:rPr>
        <w:instrText xml:space="preserve">\a \h </w:instrText>
      </w:r>
      <w:r w:rsidR="00C46B16" w:rsidRPr="00506CA1">
        <w:rPr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669447458"/>
          <w:placeholder>
            <w:docPart w:val="FBA18A5CD6E84AB3808095A7E4A88300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="00C46B16" w:rsidRPr="00506CA1">
        <w:rPr>
          <w:sz w:val="24"/>
          <w:szCs w:val="24"/>
        </w:rPr>
        <w:fldChar w:fldCharType="end"/>
      </w:r>
      <w:r w:rsidRPr="00506CA1">
        <w:rPr>
          <w:sz w:val="24"/>
          <w:szCs w:val="24"/>
        </w:rPr>
        <w:t xml:space="preserve">. </w:t>
      </w:r>
      <w:r w:rsidR="00C23384" w:rsidRPr="00506CA1">
        <w:rPr>
          <w:rFonts w:cs="Arial"/>
          <w:sz w:val="24"/>
          <w:szCs w:val="24"/>
        </w:rPr>
        <w:t xml:space="preserve">We have discussed the nature of the proposed grant activities, </w:t>
      </w:r>
      <w:proofErr w:type="gramStart"/>
      <w:r w:rsidR="00C23384" w:rsidRPr="00506CA1">
        <w:rPr>
          <w:rFonts w:cs="Arial"/>
          <w:sz w:val="24"/>
          <w:szCs w:val="24"/>
        </w:rPr>
        <w:t>and also</w:t>
      </w:r>
      <w:proofErr w:type="gramEnd"/>
      <w:r w:rsidR="00C23384" w:rsidRPr="00506CA1">
        <w:rPr>
          <w:rFonts w:cs="Arial"/>
          <w:sz w:val="24"/>
          <w:szCs w:val="24"/>
        </w:rPr>
        <w:t xml:space="preserve"> our role in how funds would be administered by us.</w:t>
      </w:r>
      <w:r w:rsidR="00907EE4" w:rsidRPr="00506CA1">
        <w:rPr>
          <w:rFonts w:cs="Arial"/>
          <w:sz w:val="24"/>
          <w:szCs w:val="24"/>
        </w:rPr>
        <w:t xml:space="preserve"> </w:t>
      </w:r>
    </w:p>
    <w:p w14:paraId="0E368229" w14:textId="65D44395" w:rsidR="00D77873" w:rsidRPr="00D77873" w:rsidRDefault="00C46B16">
      <w:pPr>
        <w:rPr>
          <w:sz w:val="24"/>
          <w:szCs w:val="24"/>
        </w:rPr>
      </w:pPr>
      <w:r w:rsidRPr="00506CA1">
        <w:rPr>
          <w:rFonts w:cs="Arial"/>
          <w:sz w:val="24"/>
          <w:szCs w:val="24"/>
        </w:rPr>
        <w:fldChar w:fldCharType="begin"/>
      </w:r>
      <w:r w:rsidRPr="00506CA1">
        <w:rPr>
          <w:rFonts w:cs="Arial"/>
          <w:sz w:val="24"/>
          <w:szCs w:val="24"/>
        </w:rPr>
        <w:instrText xml:space="preserve"> LINK </w:instrText>
      </w:r>
      <w:r w:rsidR="00A75648">
        <w:rPr>
          <w:rFonts w:cs="Arial"/>
          <w:sz w:val="24"/>
          <w:szCs w:val="24"/>
        </w:rPr>
        <w:instrText xml:space="preserve">Word.Document.12 "\\\\internal.vic.gov.au\\DPC\\HomeDirs1\\vicpxiw\\Documents\\Drop\\Notes\\Aupice letter template.dotx" OLE_LINK2 </w:instrText>
      </w:r>
      <w:r w:rsidRPr="00506CA1">
        <w:rPr>
          <w:rFonts w:cs="Arial"/>
          <w:sz w:val="24"/>
          <w:szCs w:val="24"/>
        </w:rPr>
        <w:instrText xml:space="preserve">\a \h </w:instrText>
      </w:r>
      <w:r w:rsidRPr="00506CA1">
        <w:rPr>
          <w:rFonts w:cs="Arial"/>
          <w:sz w:val="24"/>
          <w:szCs w:val="24"/>
        </w:rPr>
        <w:fldChar w:fldCharType="separate"/>
      </w:r>
      <w:sdt>
        <w:sdtPr>
          <w:rPr>
            <w:rFonts w:cs="Arial"/>
            <w:sz w:val="24"/>
            <w:szCs w:val="24"/>
          </w:rPr>
          <w:id w:val="1934240467"/>
          <w:placeholder>
            <w:docPart w:val="27A08E5FFDB545DA95F37A5C671E8442"/>
          </w:placeholder>
          <w:showingPlcHdr/>
        </w:sdtPr>
        <w:sdtEndPr/>
        <w:sdtContent>
          <w:r w:rsidR="00E27213"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sdtContent>
      </w:sdt>
      <w:r w:rsidRPr="00506CA1">
        <w:rPr>
          <w:rFonts w:cs="Arial"/>
          <w:sz w:val="24"/>
          <w:szCs w:val="24"/>
        </w:rPr>
        <w:fldChar w:fldCharType="end"/>
      </w:r>
      <w:r w:rsidRPr="00506CA1">
        <w:rPr>
          <w:rFonts w:cs="Arial"/>
          <w:sz w:val="24"/>
          <w:szCs w:val="24"/>
        </w:rPr>
        <w:t xml:space="preserve"> </w:t>
      </w:r>
      <w:r w:rsidR="00FB4D81" w:rsidRPr="00506CA1">
        <w:rPr>
          <w:rFonts w:cs="Arial"/>
          <w:sz w:val="24"/>
          <w:szCs w:val="24"/>
        </w:rPr>
        <w:t xml:space="preserve">have agreed that they will comply </w:t>
      </w:r>
      <w:r w:rsidR="00907EE4" w:rsidRPr="00506CA1">
        <w:rPr>
          <w:sz w:val="24"/>
          <w:szCs w:val="24"/>
        </w:rPr>
        <w:t>with the Terms and C</w:t>
      </w:r>
      <w:r w:rsidR="00FB4D81" w:rsidRPr="00506CA1">
        <w:rPr>
          <w:sz w:val="24"/>
          <w:szCs w:val="24"/>
        </w:rPr>
        <w:t xml:space="preserve">onditions under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="00FB4D81" w:rsidRPr="00506CA1">
        <w:rPr>
          <w:sz w:val="24"/>
          <w:szCs w:val="24"/>
        </w:rPr>
        <w:t xml:space="preserve">, including by completing all identified activities, deliverables and reports that </w:t>
      </w:r>
      <w:r w:rsidR="00907EE4" w:rsidRPr="00506CA1">
        <w:rPr>
          <w:sz w:val="24"/>
          <w:szCs w:val="24"/>
        </w:rPr>
        <w:t>we</w:t>
      </w:r>
      <w:r w:rsidR="00FB4D81" w:rsidRPr="00506CA1">
        <w:rPr>
          <w:sz w:val="24"/>
          <w:szCs w:val="24"/>
        </w:rPr>
        <w:t xml:space="preserve"> will be accountable for on their behalf.</w:t>
      </w:r>
      <w:r w:rsidR="00C23384" w:rsidRPr="00506CA1">
        <w:rPr>
          <w:sz w:val="24"/>
          <w:szCs w:val="24"/>
        </w:rPr>
        <w:t xml:space="preserve"> If </w:t>
      </w:r>
      <w:r w:rsidR="00FB4D81" w:rsidRPr="00506CA1">
        <w:rPr>
          <w:sz w:val="24"/>
          <w:szCs w:val="24"/>
        </w:rPr>
        <w:t>the Terms and Conditions o</w:t>
      </w:r>
      <w:r w:rsidR="00C23384" w:rsidRPr="00506CA1">
        <w:rPr>
          <w:sz w:val="24"/>
          <w:szCs w:val="24"/>
        </w:rPr>
        <w:t>f</w:t>
      </w:r>
      <w:r w:rsidR="00FB4D81" w:rsidRPr="00506CA1">
        <w:rPr>
          <w:sz w:val="24"/>
          <w:szCs w:val="24"/>
        </w:rPr>
        <w:t xml:space="preserve"> the </w:t>
      </w:r>
      <w:r w:rsidR="001C393D">
        <w:rPr>
          <w:sz w:val="24"/>
          <w:szCs w:val="24"/>
        </w:rPr>
        <w:t>Cattle Hill</w:t>
      </w:r>
      <w:r w:rsidR="00C91748">
        <w:rPr>
          <w:sz w:val="24"/>
          <w:szCs w:val="24"/>
        </w:rPr>
        <w:t xml:space="preserve"> Wind Farm Community Fund Participation Agreement</w:t>
      </w:r>
      <w:r w:rsidR="00C91748" w:rsidRPr="00506CA1">
        <w:rPr>
          <w:sz w:val="24"/>
          <w:szCs w:val="24"/>
        </w:rPr>
        <w:t xml:space="preserve"> </w:t>
      </w:r>
      <w:r w:rsidR="00C23384" w:rsidRPr="00506CA1">
        <w:rPr>
          <w:sz w:val="24"/>
          <w:szCs w:val="24"/>
        </w:rPr>
        <w:t>are breached</w:t>
      </w:r>
      <w:r w:rsidR="00FB4D81" w:rsidRPr="00506CA1">
        <w:rPr>
          <w:sz w:val="24"/>
          <w:szCs w:val="24"/>
        </w:rPr>
        <w:t xml:space="preserve">, we understand that </w:t>
      </w:r>
      <w:r w:rsidR="001C393D">
        <w:rPr>
          <w:sz w:val="24"/>
          <w:szCs w:val="24"/>
        </w:rPr>
        <w:t xml:space="preserve">Cattle Hill </w:t>
      </w:r>
      <w:r w:rsidR="00C91748">
        <w:rPr>
          <w:sz w:val="24"/>
          <w:szCs w:val="24"/>
        </w:rPr>
        <w:t>Wind Farm Community Fund</w:t>
      </w:r>
      <w:r w:rsidR="00FB4D81" w:rsidRPr="00506CA1">
        <w:rPr>
          <w:sz w:val="24"/>
          <w:szCs w:val="24"/>
        </w:rPr>
        <w:t xml:space="preserve"> </w:t>
      </w:r>
      <w:r w:rsidR="00C23384" w:rsidRPr="00506CA1">
        <w:rPr>
          <w:sz w:val="24"/>
          <w:szCs w:val="24"/>
        </w:rPr>
        <w:t xml:space="preserve">may request the return of funding. </w:t>
      </w:r>
    </w:p>
    <w:p w14:paraId="5C2C1032" w14:textId="77777777" w:rsidR="00E27213" w:rsidRDefault="00D77873">
      <w:pPr>
        <w:rPr>
          <w:rFonts w:eastAsia="MS Mincho" w:cs="Arial"/>
          <w:sz w:val="24"/>
          <w:szCs w:val="24"/>
          <w:lang w:val="en-GB"/>
        </w:rPr>
      </w:pPr>
      <w:r>
        <w:rPr>
          <w:rFonts w:eastAsia="MS Mincho" w:cs="Arial"/>
          <w:sz w:val="24"/>
          <w:szCs w:val="24"/>
          <w:lang w:val="en-GB"/>
        </w:rPr>
        <w:t xml:space="preserve"> </w:t>
      </w:r>
    </w:p>
    <w:p w14:paraId="21763BF0" w14:textId="77777777" w:rsidR="00454AEB" w:rsidRDefault="00907EE4">
      <w:pPr>
        <w:rPr>
          <w:rFonts w:eastAsia="MS Mincho" w:cs="Arial"/>
          <w:sz w:val="24"/>
          <w:szCs w:val="24"/>
          <w:lang w:val="en-GB"/>
        </w:rPr>
      </w:pPr>
      <w:r>
        <w:rPr>
          <w:rFonts w:eastAsia="MS Mincho" w:cs="Arial"/>
          <w:sz w:val="24"/>
          <w:szCs w:val="24"/>
          <w:lang w:val="en-GB"/>
        </w:rPr>
        <w:t>T</w:t>
      </w:r>
      <w:r w:rsidR="00CA6ECA">
        <w:rPr>
          <w:rFonts w:eastAsia="MS Mincho" w:cs="Arial"/>
          <w:sz w:val="24"/>
          <w:szCs w:val="24"/>
          <w:lang w:val="en-GB"/>
        </w:rPr>
        <w:t>his auspice agreement is s</w:t>
      </w:r>
      <w:r w:rsidR="00454AEB">
        <w:rPr>
          <w:rFonts w:eastAsia="MS Mincho" w:cs="Arial"/>
          <w:sz w:val="24"/>
          <w:szCs w:val="24"/>
          <w:lang w:val="en-GB"/>
        </w:rPr>
        <w:t>igned by the authorise</w:t>
      </w:r>
      <w:r w:rsidR="00CA6ECA">
        <w:rPr>
          <w:rFonts w:eastAsia="MS Mincho" w:cs="Arial"/>
          <w:sz w:val="24"/>
          <w:szCs w:val="24"/>
          <w:lang w:val="en-GB"/>
        </w:rPr>
        <w:t>d</w:t>
      </w:r>
      <w:r w:rsidR="00454AEB">
        <w:rPr>
          <w:rFonts w:eastAsia="MS Mincho" w:cs="Arial"/>
          <w:sz w:val="24"/>
          <w:szCs w:val="24"/>
          <w:lang w:val="en-GB"/>
        </w:rPr>
        <w:t xml:space="preserve"> representative from each organisation: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341"/>
        <w:gridCol w:w="5007"/>
      </w:tblGrid>
      <w:tr w:rsidR="00506CA1" w:rsidRPr="00506CA1" w14:paraId="3EDB218E" w14:textId="77777777" w:rsidTr="00C23384"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E61DA2" w14:textId="77777777" w:rsidR="00454AEB" w:rsidRPr="00506CA1" w:rsidRDefault="00506CA1" w:rsidP="00907EE4">
            <w:pPr>
              <w:spacing w:before="80"/>
              <w:rPr>
                <w:b/>
                <w:sz w:val="28"/>
              </w:rPr>
            </w:pPr>
            <w:r w:rsidRPr="00506CA1">
              <w:rPr>
                <w:b/>
                <w:sz w:val="28"/>
              </w:rPr>
              <w:fldChar w:fldCharType="begin"/>
            </w:r>
            <w:r w:rsidRPr="00506CA1">
              <w:rPr>
                <w:b/>
                <w:sz w:val="28"/>
              </w:rPr>
              <w:instrText xml:space="preserve"> LINK </w:instrText>
            </w:r>
            <w:r w:rsidR="00A75648">
              <w:rPr>
                <w:b/>
                <w:sz w:val="28"/>
              </w:rPr>
              <w:instrText xml:space="preserve">Word.Document.12 "\\\\internal.vic.gov.au\\DPC\\HomeDirs1\\vicpxiw\\Documents\\Drop\\Notes\\Aupice letter template.dotx" OLE_LINK3 </w:instrText>
            </w:r>
            <w:r w:rsidRPr="00506CA1">
              <w:rPr>
                <w:b/>
                <w:sz w:val="28"/>
              </w:rPr>
              <w:instrText xml:space="preserve">\a \h </w:instrText>
            </w:r>
            <w:r w:rsidRPr="00506CA1">
              <w:rPr>
                <w:b/>
                <w:sz w:val="28"/>
              </w:rPr>
              <w:fldChar w:fldCharType="separate"/>
            </w:r>
            <w:sdt>
              <w:sdtPr>
                <w:rPr>
                  <w:rFonts w:eastAsia="MS Mincho" w:cs="Arial"/>
                  <w:sz w:val="24"/>
                  <w:szCs w:val="24"/>
                  <w:lang w:val="en-GB"/>
                </w:rPr>
                <w:id w:val="-22862665"/>
                <w:placeholder>
                  <w:docPart w:val="1251BB61101D48E2A3F5FE55B8E40D8F"/>
                </w:placeholder>
                <w:showingPlcHdr/>
              </w:sdtPr>
              <w:sdtEndPr/>
              <w:sdtContent>
                <w:r w:rsidR="00E27213" w:rsidRPr="00A75648">
                  <w:rPr>
                    <w:rStyle w:val="PlaceholderText"/>
                    <w:b/>
                    <w:i/>
                    <w:color w:val="auto"/>
                    <w:sz w:val="24"/>
                    <w:szCs w:val="24"/>
                  </w:rPr>
                  <w:t>[Insert AUSPICE organisation name]</w:t>
                </w:r>
              </w:sdtContent>
            </w:sdt>
            <w:r w:rsidRPr="00506CA1">
              <w:rPr>
                <w:b/>
                <w:sz w:val="28"/>
              </w:rPr>
              <w:fldChar w:fldCharType="end"/>
            </w:r>
            <w:r w:rsidR="00454AEB" w:rsidRPr="00506CA1">
              <w:rPr>
                <w:b/>
                <w:sz w:val="28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0BB993" w14:textId="77777777" w:rsidR="00454AEB" w:rsidRPr="00506CA1" w:rsidRDefault="00C46B16" w:rsidP="00907EE4">
            <w:pPr>
              <w:spacing w:before="80"/>
              <w:rPr>
                <w:b/>
                <w:sz w:val="28"/>
              </w:rPr>
            </w:pPr>
            <w:r w:rsidRPr="00506CA1">
              <w:rPr>
                <w:b/>
                <w:sz w:val="28"/>
              </w:rPr>
              <w:fldChar w:fldCharType="begin"/>
            </w:r>
            <w:r w:rsidRPr="00506CA1">
              <w:rPr>
                <w:b/>
                <w:sz w:val="28"/>
              </w:rPr>
              <w:instrText xml:space="preserve"> LINK </w:instrText>
            </w:r>
            <w:r w:rsidR="00A75648">
              <w:rPr>
                <w:b/>
                <w:sz w:val="28"/>
              </w:rPr>
              <w:instrText xml:space="preserve">Word.Document.12 "\\\\internal.vic.gov.au\\DPC\\HomeDirs1\\vicpxiw\\Documents\\Drop\\Notes\\Aupice letter template.dotx" OLE_LINK2 </w:instrText>
            </w:r>
            <w:r w:rsidRPr="00506CA1">
              <w:rPr>
                <w:b/>
                <w:sz w:val="28"/>
              </w:rPr>
              <w:instrText xml:space="preserve">\a \h </w:instrText>
            </w:r>
            <w:r w:rsidRPr="00506CA1">
              <w:rPr>
                <w:b/>
                <w:sz w:val="28"/>
              </w:rPr>
              <w:fldChar w:fldCharType="separate"/>
            </w:r>
            <w:sdt>
              <w:sdtPr>
                <w:rPr>
                  <w:rFonts w:cs="Arial"/>
                  <w:sz w:val="24"/>
                  <w:szCs w:val="24"/>
                </w:rPr>
                <w:id w:val="295100794"/>
                <w:placeholder>
                  <w:docPart w:val="A380D644C23D42AA96FE694CAF590FEC"/>
                </w:placeholder>
                <w:showingPlcHdr/>
              </w:sdtPr>
              <w:sdtEndPr/>
              <w:sdtContent>
                <w:r w:rsidR="00E27213">
                  <w:rPr>
                    <w:rFonts w:cs="Arial"/>
                    <w:b/>
                    <w:i/>
                    <w:sz w:val="24"/>
                    <w:szCs w:val="24"/>
                  </w:rPr>
                  <w:t>[Insert APPLICANT organisation name]</w:t>
                </w:r>
              </w:sdtContent>
            </w:sdt>
            <w:r w:rsidRPr="00506CA1">
              <w:rPr>
                <w:b/>
                <w:sz w:val="28"/>
              </w:rPr>
              <w:fldChar w:fldCharType="end"/>
            </w:r>
            <w:r w:rsidR="00454AEB" w:rsidRPr="00506CA1">
              <w:rPr>
                <w:b/>
                <w:sz w:val="28"/>
              </w:rPr>
              <w:t xml:space="preserve"> </w:t>
            </w:r>
          </w:p>
        </w:tc>
      </w:tr>
      <w:tr w:rsidR="00506CA1" w:rsidRPr="00506CA1" w14:paraId="02FA8B48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A326AA" w14:textId="77777777" w:rsidR="00454AEB" w:rsidRPr="00506CA1" w:rsidRDefault="00454AEB">
            <w:pPr>
              <w:rPr>
                <w:lang w:val="en-US"/>
              </w:rPr>
            </w:pPr>
          </w:p>
          <w:p w14:paraId="490F3F0B" w14:textId="77777777" w:rsidR="00454AEB" w:rsidRPr="00506CA1" w:rsidRDefault="00454AEB">
            <w:r w:rsidRPr="00506CA1">
              <w:rPr>
                <w:b/>
                <w:lang w:val="en-US"/>
              </w:rPr>
              <w:t>Name:</w:t>
            </w:r>
            <w:r w:rsidRPr="00506CA1">
              <w:rPr>
                <w:lang w:val="en-US"/>
              </w:rPr>
              <w:t xml:space="preserve"> …………………………………………………………………</w:t>
            </w:r>
            <w:proofErr w:type="gramStart"/>
            <w:r w:rsidRPr="00506CA1">
              <w:rPr>
                <w:lang w:val="en-US"/>
              </w:rPr>
              <w:t>…..</w:t>
            </w:r>
            <w:proofErr w:type="gramEnd"/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F2696D" w14:textId="77777777" w:rsidR="00454AEB" w:rsidRPr="00506CA1" w:rsidRDefault="00454AEB">
            <w:pPr>
              <w:rPr>
                <w:lang w:val="en-US"/>
              </w:rPr>
            </w:pPr>
          </w:p>
          <w:p w14:paraId="36C37209" w14:textId="77777777" w:rsidR="00454AEB" w:rsidRPr="00506CA1" w:rsidRDefault="00454AEB">
            <w:r w:rsidRPr="00506CA1">
              <w:rPr>
                <w:b/>
                <w:lang w:val="en-US"/>
              </w:rPr>
              <w:t>Name:</w:t>
            </w:r>
            <w:r w:rsidRPr="00506CA1">
              <w:rPr>
                <w:lang w:val="en-US"/>
              </w:rPr>
              <w:t xml:space="preserve"> …………………………………………………………………</w:t>
            </w:r>
            <w:proofErr w:type="gramStart"/>
            <w:r w:rsidRPr="00506CA1">
              <w:rPr>
                <w:lang w:val="en-US"/>
              </w:rPr>
              <w:t>…..</w:t>
            </w:r>
            <w:proofErr w:type="gramEnd"/>
          </w:p>
        </w:tc>
      </w:tr>
      <w:tr w:rsidR="00506CA1" w:rsidRPr="00506CA1" w14:paraId="7F29A092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BDEB9F" w14:textId="77777777" w:rsidR="00454AEB" w:rsidRPr="00506CA1" w:rsidRDefault="00454AEB">
            <w:pPr>
              <w:rPr>
                <w:noProof/>
                <w:lang w:val="en-US"/>
              </w:rPr>
            </w:pPr>
          </w:p>
          <w:p w14:paraId="710521E1" w14:textId="77777777" w:rsidR="00454AEB" w:rsidRPr="00506CA1" w:rsidRDefault="00454AEB">
            <w:r w:rsidRPr="00506CA1">
              <w:rPr>
                <w:b/>
                <w:noProof/>
                <w:lang w:val="en-US"/>
              </w:rPr>
              <w:t>Position:</w:t>
            </w:r>
            <w:r w:rsidRPr="00506CA1">
              <w:rPr>
                <w:noProof/>
                <w:lang w:val="en-US"/>
              </w:rPr>
              <w:t xml:space="preserve"> </w:t>
            </w:r>
            <w:r w:rsidR="00CA6ECA" w:rsidRPr="00506CA1">
              <w:rPr>
                <w:noProof/>
                <w:lang w:val="en-US"/>
              </w:rPr>
              <w:t>………………………………………………………………….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F1B3E4" w14:textId="77777777" w:rsidR="00454AEB" w:rsidRPr="00506CA1" w:rsidRDefault="00454AEB">
            <w:pPr>
              <w:rPr>
                <w:noProof/>
                <w:lang w:val="en-US"/>
              </w:rPr>
            </w:pPr>
          </w:p>
          <w:p w14:paraId="0F8F151D" w14:textId="77777777" w:rsidR="00454AEB" w:rsidRPr="00506CA1" w:rsidRDefault="00454AEB">
            <w:r w:rsidRPr="00506CA1">
              <w:rPr>
                <w:b/>
                <w:noProof/>
                <w:lang w:val="en-US"/>
              </w:rPr>
              <w:t xml:space="preserve">Position: </w:t>
            </w:r>
            <w:r w:rsidR="00CA6ECA" w:rsidRPr="00506CA1">
              <w:rPr>
                <w:noProof/>
                <w:lang w:val="en-US"/>
              </w:rPr>
              <w:t>………………………………………………………………….</w:t>
            </w:r>
          </w:p>
        </w:tc>
      </w:tr>
      <w:tr w:rsidR="00506CA1" w:rsidRPr="00506CA1" w14:paraId="09005C5B" w14:textId="77777777" w:rsidTr="00C23384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01F33A" w14:textId="77777777" w:rsidR="00454AEB" w:rsidRPr="00506CA1" w:rsidRDefault="00454AEB" w:rsidP="00907EE4">
            <w:pPr>
              <w:spacing w:after="80"/>
            </w:pPr>
          </w:p>
          <w:p w14:paraId="14DCF162" w14:textId="77777777" w:rsidR="00454AEB" w:rsidRPr="00506CA1" w:rsidRDefault="00454AEB" w:rsidP="00907EE4">
            <w:pPr>
              <w:spacing w:after="80"/>
              <w:rPr>
                <w:noProof/>
                <w:lang w:val="en-US"/>
              </w:rPr>
            </w:pPr>
            <w:r w:rsidRPr="00506CA1">
              <w:rPr>
                <w:b/>
              </w:rPr>
              <w:t>Signature:</w:t>
            </w:r>
            <w:r w:rsidRPr="00506CA1">
              <w:t xml:space="preserve"> .....................................</w:t>
            </w:r>
            <w:r w:rsidR="00CA6ECA" w:rsidRPr="00506CA1">
              <w:t>..............................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24F312" w14:textId="77777777" w:rsidR="00454AEB" w:rsidRPr="00506CA1" w:rsidRDefault="00454AEB" w:rsidP="00907EE4">
            <w:pPr>
              <w:spacing w:after="80"/>
            </w:pPr>
          </w:p>
          <w:p w14:paraId="538DFBC3" w14:textId="77777777" w:rsidR="00454AEB" w:rsidRPr="00506CA1" w:rsidRDefault="00454AEB" w:rsidP="00907EE4">
            <w:pPr>
              <w:spacing w:after="80"/>
              <w:rPr>
                <w:noProof/>
                <w:lang w:val="en-US"/>
              </w:rPr>
            </w:pPr>
            <w:r w:rsidRPr="00506CA1">
              <w:rPr>
                <w:b/>
              </w:rPr>
              <w:t>Signature:</w:t>
            </w:r>
            <w:r w:rsidRPr="00506CA1">
              <w:t xml:space="preserve"> .....................................</w:t>
            </w:r>
            <w:r w:rsidR="00CA6ECA" w:rsidRPr="00506CA1">
              <w:t>..............................</w:t>
            </w:r>
          </w:p>
        </w:tc>
      </w:tr>
      <w:tr w:rsidR="00506CA1" w:rsidRPr="00506CA1" w14:paraId="1707FC43" w14:textId="77777777" w:rsidTr="00C23384"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E3D3D7" w14:textId="6E5FB2F9" w:rsidR="00454AEB" w:rsidRPr="00506CA1" w:rsidRDefault="00454AEB" w:rsidP="00C23579">
            <w:pPr>
              <w:spacing w:before="80" w:after="80"/>
            </w:pPr>
            <w:r w:rsidRPr="00506CA1">
              <w:rPr>
                <w:b/>
              </w:rPr>
              <w:t>Date:</w:t>
            </w:r>
            <w:r w:rsidR="00CA6ECA" w:rsidRPr="00506CA1">
              <w:t xml:space="preserve"> </w:t>
            </w:r>
            <w:r w:rsidR="00DF5A58" w:rsidRPr="00506CA1">
              <w:t xml:space="preserve">       </w:t>
            </w:r>
            <w:r w:rsidR="00CA6ECA" w:rsidRPr="00506CA1">
              <w:t xml:space="preserve">      /  </w:t>
            </w:r>
            <w:r w:rsidR="00DF5A58" w:rsidRPr="00506CA1">
              <w:t xml:space="preserve"> </w:t>
            </w:r>
            <w:r w:rsidR="00CA6ECA" w:rsidRPr="00506CA1">
              <w:t xml:space="preserve">   / </w:t>
            </w:r>
          </w:p>
        </w:tc>
        <w:tc>
          <w:tcPr>
            <w:tcW w:w="5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42D591" w14:textId="77777777" w:rsidR="00CA6ECA" w:rsidRPr="00506CA1" w:rsidRDefault="00454AEB" w:rsidP="00C23579">
            <w:pPr>
              <w:spacing w:before="80" w:after="80"/>
            </w:pPr>
            <w:r w:rsidRPr="00506CA1">
              <w:rPr>
                <w:b/>
              </w:rPr>
              <w:t>Date:</w:t>
            </w:r>
            <w:r w:rsidRPr="00506CA1">
              <w:t xml:space="preserve">  </w:t>
            </w:r>
            <w:r w:rsidR="00DF5A58" w:rsidRPr="00506CA1">
              <w:t xml:space="preserve">       </w:t>
            </w:r>
            <w:r w:rsidR="00CA6ECA" w:rsidRPr="00506CA1">
              <w:t xml:space="preserve"> </w:t>
            </w:r>
            <w:r w:rsidRPr="00506CA1">
              <w:t xml:space="preserve">     /    </w:t>
            </w:r>
            <w:r w:rsidR="00DF5A58" w:rsidRPr="00506CA1">
              <w:t xml:space="preserve"> </w:t>
            </w:r>
            <w:r w:rsidRPr="00506CA1">
              <w:t xml:space="preserve"> / </w:t>
            </w:r>
          </w:p>
        </w:tc>
      </w:tr>
    </w:tbl>
    <w:p w14:paraId="28654EFD" w14:textId="77777777" w:rsidR="00454AEB" w:rsidRPr="00FF7B47" w:rsidRDefault="00454AEB" w:rsidP="00907EE4"/>
    <w:sectPr w:rsidR="00454AEB" w:rsidRPr="00FF7B47" w:rsidSect="00D7787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D81A" w14:textId="77777777" w:rsidR="007A4616" w:rsidRDefault="007A4616" w:rsidP="00563650">
      <w:pPr>
        <w:spacing w:after="0" w:line="240" w:lineRule="auto"/>
      </w:pPr>
      <w:r>
        <w:separator/>
      </w:r>
    </w:p>
  </w:endnote>
  <w:endnote w:type="continuationSeparator" w:id="0">
    <w:p w14:paraId="112F2F1D" w14:textId="77777777" w:rsidR="007A4616" w:rsidRDefault="007A4616" w:rsidP="0056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1658" w14:textId="77777777" w:rsidR="007A4616" w:rsidRDefault="007A4616" w:rsidP="00563650">
      <w:pPr>
        <w:spacing w:after="0" w:line="240" w:lineRule="auto"/>
      </w:pPr>
      <w:r>
        <w:separator/>
      </w:r>
    </w:p>
  </w:footnote>
  <w:footnote w:type="continuationSeparator" w:id="0">
    <w:p w14:paraId="227460BA" w14:textId="77777777" w:rsidR="007A4616" w:rsidRDefault="007A4616" w:rsidP="0056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199"/>
    <w:multiLevelType w:val="hybridMultilevel"/>
    <w:tmpl w:val="59E4F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1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9"/>
    <w:rsid w:val="00096AAB"/>
    <w:rsid w:val="00192CC4"/>
    <w:rsid w:val="001C393D"/>
    <w:rsid w:val="001D79DB"/>
    <w:rsid w:val="002325EC"/>
    <w:rsid w:val="0029101C"/>
    <w:rsid w:val="002A4EF7"/>
    <w:rsid w:val="003A1160"/>
    <w:rsid w:val="00454AEB"/>
    <w:rsid w:val="00506CA1"/>
    <w:rsid w:val="00563650"/>
    <w:rsid w:val="005D1B08"/>
    <w:rsid w:val="006C162B"/>
    <w:rsid w:val="007002C6"/>
    <w:rsid w:val="007973FE"/>
    <w:rsid w:val="007A4616"/>
    <w:rsid w:val="007C13EE"/>
    <w:rsid w:val="00814F12"/>
    <w:rsid w:val="00907EE4"/>
    <w:rsid w:val="009978C1"/>
    <w:rsid w:val="009D617A"/>
    <w:rsid w:val="009D74EE"/>
    <w:rsid w:val="009E3E00"/>
    <w:rsid w:val="009E4E5A"/>
    <w:rsid w:val="00A75648"/>
    <w:rsid w:val="00B24549"/>
    <w:rsid w:val="00BC07B4"/>
    <w:rsid w:val="00C06A24"/>
    <w:rsid w:val="00C23384"/>
    <w:rsid w:val="00C23579"/>
    <w:rsid w:val="00C46B16"/>
    <w:rsid w:val="00C81274"/>
    <w:rsid w:val="00C91748"/>
    <w:rsid w:val="00CA6ECA"/>
    <w:rsid w:val="00D77873"/>
    <w:rsid w:val="00D85732"/>
    <w:rsid w:val="00DF5A58"/>
    <w:rsid w:val="00E27213"/>
    <w:rsid w:val="00E409A5"/>
    <w:rsid w:val="00E528DA"/>
    <w:rsid w:val="00FB4D81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26CA7"/>
  <w15:docId w15:val="{BEFCA708-6316-4B28-968D-82BC262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65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650"/>
    <w:pPr>
      <w:outlineLvl w:val="0"/>
    </w:pPr>
    <w:rPr>
      <w:rFonts w:cs="Arial"/>
      <w:b/>
      <w:i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50"/>
    <w:rPr>
      <w:rFonts w:ascii="Calibri" w:eastAsia="Calibri" w:hAnsi="Calibri" w:cs="Arial"/>
      <w:b/>
      <w:i/>
      <w:sz w:val="30"/>
      <w:szCs w:val="24"/>
    </w:rPr>
  </w:style>
  <w:style w:type="paragraph" w:styleId="Header">
    <w:name w:val="header"/>
    <w:basedOn w:val="Normal"/>
    <w:link w:val="HeaderChar"/>
    <w:uiPriority w:val="99"/>
    <w:unhideWhenUsed/>
    <w:rsid w:val="0056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5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636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3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50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978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C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943CEC37CE4319887F7E60DDC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48EE-EB27-4AAD-A5A7-55319442145F}"/>
      </w:docPartPr>
      <w:docPartBody>
        <w:p w:rsidR="00EF1745" w:rsidRDefault="00EF1745">
          <w:pPr>
            <w:pStyle w:val="C7943CEC37CE4319887F7E60DDCC3596"/>
          </w:pP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[</w:t>
          </w:r>
          <w:r>
            <w:rPr>
              <w:rFonts w:cs="Arial"/>
              <w:b/>
              <w:i/>
              <w:color w:val="94348F"/>
              <w:sz w:val="36"/>
              <w:szCs w:val="24"/>
            </w:rPr>
            <w:t xml:space="preserve">Insert </w:t>
          </w: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APPLICANT organisation</w:t>
          </w:r>
          <w:r>
            <w:rPr>
              <w:rFonts w:cs="Arial"/>
              <w:b/>
              <w:i/>
              <w:color w:val="94348F"/>
              <w:sz w:val="36"/>
              <w:szCs w:val="24"/>
            </w:rPr>
            <w:t xml:space="preserve"> name</w:t>
          </w:r>
          <w:r w:rsidRPr="002A4EF7">
            <w:rPr>
              <w:rFonts w:cs="Arial"/>
              <w:b/>
              <w:i/>
              <w:color w:val="94348F"/>
              <w:sz w:val="36"/>
              <w:szCs w:val="24"/>
            </w:rPr>
            <w:t>]</w:t>
          </w:r>
        </w:p>
      </w:docPartBody>
    </w:docPart>
    <w:docPart>
      <w:docPartPr>
        <w:name w:val="91B4E158FD134A6CAB55EB7AE5F6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0419-010A-4AB7-B181-C1282D492C9A}"/>
      </w:docPartPr>
      <w:docPartBody>
        <w:p w:rsidR="00EF1745" w:rsidRDefault="00EF1745">
          <w:pPr>
            <w:pStyle w:val="91B4E158FD134A6CAB55EB7AE5F6D90F"/>
          </w:pPr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</w:rPr>
            <w:t>Click here to enter a date]</w:t>
          </w:r>
        </w:p>
      </w:docPartBody>
    </w:docPart>
    <w:docPart>
      <w:docPartPr>
        <w:name w:val="A724AB3794364C29978E6945BC5D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91C7-F5DE-452A-92D9-65E015F72EB1}"/>
      </w:docPartPr>
      <w:docPartBody>
        <w:p w:rsidR="00EF1745" w:rsidRDefault="00EF1745">
          <w:pPr>
            <w:pStyle w:val="A724AB3794364C29978E6945BC5DE134"/>
          </w:pPr>
          <w:r w:rsidRPr="00506CA1">
            <w:rPr>
              <w:rStyle w:val="PlaceholderText"/>
              <w:b/>
              <w:i/>
              <w:sz w:val="24"/>
              <w:szCs w:val="24"/>
            </w:rPr>
            <w:t>[</w:t>
          </w:r>
          <w:r>
            <w:rPr>
              <w:rStyle w:val="PlaceholderText"/>
              <w:b/>
              <w:i/>
              <w:sz w:val="24"/>
              <w:szCs w:val="24"/>
            </w:rPr>
            <w:t xml:space="preserve">Insert </w:t>
          </w:r>
          <w:r w:rsidRPr="00506CA1">
            <w:rPr>
              <w:rStyle w:val="PlaceholderText"/>
              <w:b/>
              <w:i/>
              <w:sz w:val="24"/>
              <w:szCs w:val="24"/>
            </w:rPr>
            <w:t>AUSPICE organisation</w:t>
          </w:r>
          <w:r>
            <w:rPr>
              <w:rStyle w:val="PlaceholderText"/>
              <w:b/>
              <w:i/>
              <w:sz w:val="24"/>
              <w:szCs w:val="24"/>
            </w:rPr>
            <w:t xml:space="preserve"> name</w:t>
          </w:r>
          <w:r w:rsidRPr="00506CA1">
            <w:rPr>
              <w:rStyle w:val="PlaceholderText"/>
              <w:b/>
              <w:i/>
              <w:sz w:val="24"/>
              <w:szCs w:val="24"/>
            </w:rPr>
            <w:t>]</w:t>
          </w:r>
        </w:p>
      </w:docPartBody>
    </w:docPart>
    <w:docPart>
      <w:docPartPr>
        <w:name w:val="3E75EA380F784B91B714CA01B4F3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7089-033F-4A8C-87E2-E57E2D10671E}"/>
      </w:docPartPr>
      <w:docPartBody>
        <w:p w:rsidR="00EF1745" w:rsidRDefault="00EF1745">
          <w:pPr>
            <w:pStyle w:val="3E75EA380F784B91B714CA01B4F31AA1"/>
          </w:pPr>
          <w:r w:rsidRPr="002A4EF7">
            <w:rPr>
              <w:rFonts w:cs="Arial"/>
              <w:b/>
              <w:i/>
              <w:sz w:val="24"/>
              <w:szCs w:val="24"/>
            </w:rPr>
            <w:t>[</w:t>
          </w:r>
          <w:r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>
            <w:rPr>
              <w:rFonts w:cs="Arial"/>
              <w:b/>
              <w:i/>
              <w:sz w:val="24"/>
              <w:szCs w:val="24"/>
            </w:rPr>
            <w:t xml:space="preserve"> name]</w:t>
          </w:r>
        </w:p>
      </w:docPartBody>
    </w:docPart>
    <w:docPart>
      <w:docPartPr>
        <w:name w:val="6FBE679AD58A49838162120C749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FD41-A8FA-41ED-AA0D-432058A7DC0E}"/>
      </w:docPartPr>
      <w:docPartBody>
        <w:p w:rsidR="00EF1745" w:rsidRDefault="00EF1745">
          <w:pPr>
            <w:pStyle w:val="6FBE679AD58A49838162120C749E3B74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01516171BA48488F866EF4964ABE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0B9C-BC38-4690-80A1-759312120831}"/>
      </w:docPartPr>
      <w:docPartBody>
        <w:p w:rsidR="00EF1745" w:rsidRDefault="00EF1745">
          <w:pPr>
            <w:pStyle w:val="01516171BA48488F866EF4964ABE931F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0877FBE95D9D42278F14618FBF95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072F-99EA-4850-94E4-99CA62A2913F}"/>
      </w:docPartPr>
      <w:docPartBody>
        <w:p w:rsidR="00EF1745" w:rsidRDefault="00EF1745">
          <w:pPr>
            <w:pStyle w:val="0877FBE95D9D42278F14618FBF952B64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DC0AC88AA14A44B59EEBEB53553C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CC92-E7A1-403A-A595-F89BACD37BFB}"/>
      </w:docPartPr>
      <w:docPartBody>
        <w:p w:rsidR="00EF1745" w:rsidRDefault="00EF1745">
          <w:pPr>
            <w:pStyle w:val="DC0AC88AA14A44B59EEBEB53553CC510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DE75FFE18EDE4E799D8846B92EB0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0A88-10B7-4483-89E7-7FFCD928C3BD}"/>
      </w:docPartPr>
      <w:docPartBody>
        <w:p w:rsidR="00EF1745" w:rsidRDefault="00EF1745">
          <w:pPr>
            <w:pStyle w:val="DE75FFE18EDE4E799D8846B92EB0D88C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816D5298014241AEA1D4429A5DFA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B2C4-7BDE-46D5-82A7-BEA6BB93EE9F}"/>
      </w:docPartPr>
      <w:docPartBody>
        <w:p w:rsidR="00EF1745" w:rsidRDefault="00EF1745">
          <w:pPr>
            <w:pStyle w:val="816D5298014241AEA1D4429A5DFA3574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7EFF797BE418418DA4E96FE95C9F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9F10F-F6CC-4FF4-8F81-AD9D227AA529}"/>
      </w:docPartPr>
      <w:docPartBody>
        <w:p w:rsidR="00EF1745" w:rsidRDefault="00EF1745">
          <w:pPr>
            <w:pStyle w:val="7EFF797BE418418DA4E96FE95C9FCF97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FBA18A5CD6E84AB3808095A7E4A8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63BF-9FF2-416D-8ABD-A4621BDFDC84}"/>
      </w:docPartPr>
      <w:docPartBody>
        <w:p w:rsidR="00EF1745" w:rsidRDefault="00EF1745">
          <w:pPr>
            <w:pStyle w:val="FBA18A5CD6E84AB3808095A7E4A88300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27A08E5FFDB545DA95F37A5C671E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FB4A-986E-4402-BB4C-390B130D6782}"/>
      </w:docPartPr>
      <w:docPartBody>
        <w:p w:rsidR="00EF1745" w:rsidRDefault="00EF1745">
          <w:pPr>
            <w:pStyle w:val="27A08E5FFDB545DA95F37A5C671E8442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1251BB61101D48E2A3F5FE55B8E4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FBEF-6CA4-4510-9CEA-69CF1F34679F}"/>
      </w:docPartPr>
      <w:docPartBody>
        <w:p w:rsidR="00EF1745" w:rsidRDefault="00EF1745">
          <w:pPr>
            <w:pStyle w:val="1251BB61101D48E2A3F5FE55B8E40D8F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A380D644C23D42AA96FE694CAF59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A899-B9CF-4667-A479-078E359A49C2}"/>
      </w:docPartPr>
      <w:docPartBody>
        <w:p w:rsidR="00EF1745" w:rsidRDefault="00EF1745">
          <w:pPr>
            <w:pStyle w:val="A380D644C23D42AA96FE694CAF590FEC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45"/>
    <w:rsid w:val="002E5F5F"/>
    <w:rsid w:val="00873601"/>
    <w:rsid w:val="00E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43CEC37CE4319887F7E60DDCC3596">
    <w:name w:val="C7943CEC37CE4319887F7E60DDCC35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B4E158FD134A6CAB55EB7AE5F6D90F">
    <w:name w:val="91B4E158FD134A6CAB55EB7AE5F6D90F"/>
  </w:style>
  <w:style w:type="paragraph" w:customStyle="1" w:styleId="A724AB3794364C29978E6945BC5DE134">
    <w:name w:val="A724AB3794364C29978E6945BC5DE134"/>
  </w:style>
  <w:style w:type="paragraph" w:customStyle="1" w:styleId="3E75EA380F784B91B714CA01B4F31AA1">
    <w:name w:val="3E75EA380F784B91B714CA01B4F31AA1"/>
  </w:style>
  <w:style w:type="paragraph" w:customStyle="1" w:styleId="6FBE679AD58A49838162120C749E3B74">
    <w:name w:val="6FBE679AD58A49838162120C749E3B74"/>
  </w:style>
  <w:style w:type="paragraph" w:customStyle="1" w:styleId="01516171BA48488F866EF4964ABE931F">
    <w:name w:val="01516171BA48488F866EF4964ABE931F"/>
  </w:style>
  <w:style w:type="paragraph" w:customStyle="1" w:styleId="0877FBE95D9D42278F14618FBF952B64">
    <w:name w:val="0877FBE95D9D42278F14618FBF952B64"/>
  </w:style>
  <w:style w:type="paragraph" w:customStyle="1" w:styleId="DC0AC88AA14A44B59EEBEB53553CC510">
    <w:name w:val="DC0AC88AA14A44B59EEBEB53553CC510"/>
  </w:style>
  <w:style w:type="paragraph" w:customStyle="1" w:styleId="DE75FFE18EDE4E799D8846B92EB0D88C">
    <w:name w:val="DE75FFE18EDE4E799D8846B92EB0D88C"/>
  </w:style>
  <w:style w:type="paragraph" w:customStyle="1" w:styleId="816D5298014241AEA1D4429A5DFA3574">
    <w:name w:val="816D5298014241AEA1D4429A5DFA3574"/>
  </w:style>
  <w:style w:type="paragraph" w:customStyle="1" w:styleId="7EFF797BE418418DA4E96FE95C9FCF97">
    <w:name w:val="7EFF797BE418418DA4E96FE95C9FCF97"/>
  </w:style>
  <w:style w:type="paragraph" w:customStyle="1" w:styleId="FBA18A5CD6E84AB3808095A7E4A88300">
    <w:name w:val="FBA18A5CD6E84AB3808095A7E4A88300"/>
  </w:style>
  <w:style w:type="paragraph" w:customStyle="1" w:styleId="27A08E5FFDB545DA95F37A5C671E8442">
    <w:name w:val="27A08E5FFDB545DA95F37A5C671E8442"/>
  </w:style>
  <w:style w:type="paragraph" w:customStyle="1" w:styleId="1251BB61101D48E2A3F5FE55B8E40D8F">
    <w:name w:val="1251BB61101D48E2A3F5FE55B8E40D8F"/>
  </w:style>
  <w:style w:type="paragraph" w:customStyle="1" w:styleId="A380D644C23D42AA96FE694CAF590FEC">
    <w:name w:val="A380D644C23D42AA96FE694CAF590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C941E4382143BA86D65EE9B4ED5B" ma:contentTypeVersion="18" ma:contentTypeDescription="Create a new document." ma:contentTypeScope="" ma:versionID="249412c967d649de15a4886954fc1d77">
  <xsd:schema xmlns:xsd="http://www.w3.org/2001/XMLSchema" xmlns:xs="http://www.w3.org/2001/XMLSchema" xmlns:p="http://schemas.microsoft.com/office/2006/metadata/properties" xmlns:ns2="64b5add5-d64f-4857-817b-b1cb1d95f4ed" xmlns:ns3="838547a0-004d-48d7-8242-c87c363fc41d" targetNamespace="http://schemas.microsoft.com/office/2006/metadata/properties" ma:root="true" ma:fieldsID="fbf14a6ee8dc90c6d260096712fdcac2" ns2:_="" ns3:_="">
    <xsd:import namespace="64b5add5-d64f-4857-817b-b1cb1d95f4ed"/>
    <xsd:import namespace="838547a0-004d-48d7-8242-c87c363fc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add5-d64f-4857-817b-b1cb1d95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85ab1a-c199-457e-ad51-664bfd8639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547a0-004d-48d7-8242-c87c363fc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38878b-2fb9-4dfa-80be-1ea3e4fdf10b}" ma:internalName="TaxCatchAll" ma:showField="CatchAllData" ma:web="838547a0-004d-48d7-8242-c87c363fc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547a0-004d-48d7-8242-c87c363fc41d" xsi:nil="true"/>
    <lcf76f155ced4ddcb4097134ff3c332f xmlns="64b5add5-d64f-4857-817b-b1cb1d95f4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ED9961-ACD3-43A8-B0E0-004CE0E39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9B9B1-4C88-4694-93C8-5B4F465CCBBF}"/>
</file>

<file path=customXml/itemProps3.xml><?xml version="1.0" encoding="utf-8"?>
<ds:datastoreItem xmlns:ds="http://schemas.openxmlformats.org/officeDocument/2006/customXml" ds:itemID="{7793637A-D84C-4BA3-B905-BFEC84A9747A}">
  <ds:schemaRefs>
    <ds:schemaRef ds:uri="http://schemas.microsoft.com/office/2006/metadata/properties"/>
    <ds:schemaRef ds:uri="http://schemas.microsoft.com/office/infopath/2007/PartnerControls"/>
    <ds:schemaRef ds:uri="838547a0-004d-48d7-8242-c87c363fc41d"/>
    <ds:schemaRef ds:uri="64b5add5-d64f-4857-817b-b1cb1d95f4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Metcalfe (DPC)</dc:creator>
  <cp:lastModifiedBy>Clare Powell</cp:lastModifiedBy>
  <cp:revision>4</cp:revision>
  <cp:lastPrinted>2017-12-18T03:51:00Z</cp:lastPrinted>
  <dcterms:created xsi:type="dcterms:W3CDTF">2022-08-11T23:52:00Z</dcterms:created>
  <dcterms:modified xsi:type="dcterms:W3CDTF">2023-07-14T01:27:00Z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77061fc0-1af2-4af9-960a-973f2318bae6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0x010100D097C941E4382143BA86D65EE9B4ED5B</vt:lpwstr>
  </property>
  <property fmtid="{D5CDD505-2E9C-101B-9397-08002B2CF9AE}" pid="5" name="Order">
    <vt:r8>411600</vt:r8>
  </property>
  <property fmtid="{D5CDD505-2E9C-101B-9397-08002B2CF9AE}" pid="6" name="MediaServiceImageTags">
    <vt:lpwstr/>
  </property>
</Properties>
</file>